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3F" w:rsidRDefault="00DB393F" w:rsidP="006237F4">
      <w:pPr>
        <w:jc w:val="center"/>
        <w:rPr>
          <w:b/>
          <w:bCs/>
        </w:rPr>
      </w:pPr>
      <w:r>
        <w:rPr>
          <w:b/>
          <w:bCs/>
          <w:noProof/>
        </w:rPr>
        <w:drawing>
          <wp:inline distT="0" distB="0" distL="0" distR="0" wp14:anchorId="4E081854" wp14:editId="29A31623">
            <wp:extent cx="1193800" cy="787400"/>
            <wp:effectExtent l="0" t="0" r="0" b="0"/>
            <wp:docPr id="36" name="Picture 36" descr="MacBookAir #59:Users:wreynoso:Desktop:BLA:BLAAcadem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acBookAir #59:Users:wreynoso:Desktop:BLA:BLAAcademy.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DB393F" w:rsidRDefault="00DB393F" w:rsidP="006237F4">
      <w:pPr>
        <w:jc w:val="center"/>
        <w:rPr>
          <w:b/>
          <w:bCs/>
        </w:rPr>
      </w:pPr>
    </w:p>
    <w:p w:rsidR="006237F4" w:rsidRDefault="006237F4" w:rsidP="006237F4">
      <w:pPr>
        <w:jc w:val="center"/>
        <w:rPr>
          <w:b/>
          <w:bCs/>
        </w:rPr>
      </w:pPr>
      <w:r>
        <w:rPr>
          <w:b/>
          <w:bCs/>
        </w:rPr>
        <w:t>BANNER LAKE ACADEMY</w:t>
      </w:r>
    </w:p>
    <w:p w:rsidR="006237F4" w:rsidRPr="006237F4" w:rsidRDefault="0026629D" w:rsidP="006237F4">
      <w:pPr>
        <w:jc w:val="center"/>
      </w:pPr>
      <w:r>
        <w:rPr>
          <w:b/>
          <w:bCs/>
        </w:rPr>
        <w:t xml:space="preserve">ENROLLMENT </w:t>
      </w:r>
      <w:bookmarkStart w:id="0" w:name="_GoBack"/>
      <w:bookmarkEnd w:id="0"/>
      <w:r>
        <w:rPr>
          <w:b/>
          <w:bCs/>
        </w:rPr>
        <w:t>APPLICATI</w:t>
      </w:r>
      <w:r w:rsidR="006237F4" w:rsidRPr="006237F4">
        <w:rPr>
          <w:b/>
          <w:bCs/>
        </w:rPr>
        <w:t>ON</w:t>
      </w:r>
      <w:r w:rsidR="00F13BC5">
        <w:rPr>
          <w:b/>
          <w:bCs/>
        </w:rPr>
        <w:t xml:space="preserve"> </w:t>
      </w:r>
      <w:r w:rsidR="00355257">
        <w:rPr>
          <w:b/>
          <w:bCs/>
        </w:rPr>
        <w:t>(2019 – 2020)</w:t>
      </w:r>
    </w:p>
    <w:p w:rsidR="00F13BC5" w:rsidRDefault="00F13BC5" w:rsidP="00355257">
      <w:pPr>
        <w:ind w:left="-810" w:firstLine="810"/>
        <w:rPr>
          <w:b/>
          <w:bCs/>
        </w:rPr>
      </w:pPr>
    </w:p>
    <w:p w:rsidR="006237F4" w:rsidRDefault="006237F4" w:rsidP="00355257">
      <w:pPr>
        <w:ind w:left="-810" w:firstLine="810"/>
      </w:pPr>
      <w:r w:rsidRPr="006237F4">
        <w:rPr>
          <w:b/>
          <w:bCs/>
        </w:rPr>
        <w:t>Student Information</w:t>
      </w:r>
      <w:r w:rsidRPr="006237F4">
        <w:t xml:space="preserve">: </w:t>
      </w:r>
    </w:p>
    <w:p w:rsidR="006237F4" w:rsidRDefault="006237F4" w:rsidP="006237F4"/>
    <w:p w:rsidR="006237F4" w:rsidRDefault="006237F4" w:rsidP="006237F4">
      <w:r w:rsidRPr="006237F4">
        <w:t>Date</w:t>
      </w:r>
      <w:r w:rsidR="00DB393F">
        <w:t xml:space="preserve"> of Birth: ____________ Sex: __________________</w:t>
      </w:r>
      <w:r w:rsidRPr="006237F4">
        <w:t xml:space="preserve"> </w:t>
      </w:r>
      <w:r w:rsidR="008864BE">
        <w:tab/>
      </w:r>
      <w:r w:rsidR="008864BE">
        <w:tab/>
        <w:t>Today’s Date</w:t>
      </w:r>
      <w:r w:rsidRPr="006237F4">
        <w:t>: ___________</w:t>
      </w:r>
      <w:r w:rsidR="00DB393F">
        <w:t>_________</w:t>
      </w:r>
      <w:r w:rsidRPr="006237F4">
        <w:t xml:space="preserve"> </w:t>
      </w:r>
    </w:p>
    <w:p w:rsidR="006237F4" w:rsidRDefault="006237F4" w:rsidP="006237F4"/>
    <w:p w:rsidR="006237F4" w:rsidRPr="006237F4" w:rsidRDefault="006237F4" w:rsidP="006237F4">
      <w:r w:rsidRPr="006237F4">
        <w:t>Full Name: _______________________________________</w:t>
      </w:r>
      <w:r>
        <w:t>___</w:t>
      </w:r>
      <w:r w:rsidRPr="006237F4">
        <w:t xml:space="preserve"> </w:t>
      </w:r>
    </w:p>
    <w:p w:rsidR="006237F4" w:rsidRDefault="006237F4" w:rsidP="006237F4"/>
    <w:p w:rsidR="006237F4" w:rsidRDefault="006237F4" w:rsidP="006237F4">
      <w:r w:rsidRPr="006237F4">
        <w:t>Physical Address: _________________________________________________________</w:t>
      </w:r>
      <w:r w:rsidR="008864BE">
        <w:t>_______________________</w:t>
      </w:r>
      <w:r w:rsidRPr="006237F4">
        <w:t xml:space="preserve"> </w:t>
      </w:r>
    </w:p>
    <w:p w:rsidR="00355257" w:rsidRDefault="00355257" w:rsidP="006237F4"/>
    <w:p w:rsidR="00355257" w:rsidRPr="006237F4" w:rsidRDefault="00355257" w:rsidP="006237F4">
      <w:r>
        <w:t xml:space="preserve">Grade Applying to (please check):  </w:t>
      </w:r>
      <w:r w:rsidR="00A7361F">
        <w:tab/>
      </w:r>
      <w:r w:rsidR="00A7361F">
        <w:tab/>
      </w:r>
      <w:r>
        <w:t xml:space="preserve"> K ________</w:t>
      </w:r>
      <w:r>
        <w:tab/>
        <w:t>1_______</w:t>
      </w:r>
    </w:p>
    <w:p w:rsidR="00753912" w:rsidRDefault="00753912" w:rsidP="006237F4"/>
    <w:p w:rsidR="00DB393F" w:rsidRDefault="006237F4" w:rsidP="006237F4">
      <w:r w:rsidRPr="006237F4">
        <w:rPr>
          <w:b/>
          <w:bCs/>
        </w:rPr>
        <w:t>Family Information</w:t>
      </w:r>
      <w:r w:rsidRPr="006237F4">
        <w:t xml:space="preserve">: </w:t>
      </w:r>
      <w:r w:rsidR="00DB393F">
        <w:t xml:space="preserve"> Child lives with (please check all that appl</w:t>
      </w:r>
      <w:r w:rsidR="00F13BC5">
        <w:t>ies</w:t>
      </w:r>
      <w:r w:rsidR="00DB393F">
        <w:t>)</w:t>
      </w:r>
      <w:r w:rsidR="008864BE">
        <w:t>:</w:t>
      </w:r>
    </w:p>
    <w:p w:rsidR="00DB393F" w:rsidRDefault="00DB393F" w:rsidP="006237F4"/>
    <w:p w:rsidR="00DB393F" w:rsidRDefault="00DB393F" w:rsidP="006237F4">
      <w:r>
        <w:t>Father______</w:t>
      </w:r>
      <w:r>
        <w:tab/>
        <w:t>Mother_______</w:t>
      </w:r>
      <w:r>
        <w:tab/>
        <w:t>Grandfather________ Grandmother________ Other: __________</w:t>
      </w:r>
      <w:r w:rsidR="00266E6B">
        <w:t xml:space="preserve">___ </w:t>
      </w:r>
    </w:p>
    <w:p w:rsidR="00266E6B" w:rsidRDefault="00266E6B" w:rsidP="006237F4"/>
    <w:p w:rsidR="00F13BC5" w:rsidRDefault="00F13BC5" w:rsidP="006237F4">
      <w:r>
        <w:t>Custody (please check all that applies)</w:t>
      </w:r>
      <w:r w:rsidR="00266E6B">
        <w:t xml:space="preserve">: __________Mother </w:t>
      </w:r>
      <w:r w:rsidR="00266E6B">
        <w:tab/>
        <w:t>__________ Father _______ Both _________Other</w:t>
      </w:r>
    </w:p>
    <w:p w:rsidR="00DB393F" w:rsidRDefault="00DB393F" w:rsidP="006237F4"/>
    <w:tbl>
      <w:tblPr>
        <w:tblStyle w:val="TableGrid"/>
        <w:tblW w:w="0" w:type="auto"/>
        <w:tblLook w:val="04A0" w:firstRow="1" w:lastRow="0" w:firstColumn="1" w:lastColumn="0" w:noHBand="0" w:noVBand="1"/>
      </w:tblPr>
      <w:tblGrid>
        <w:gridCol w:w="5148"/>
        <w:gridCol w:w="5400"/>
      </w:tblGrid>
      <w:tr w:rsidR="00676742" w:rsidTr="00F13BC5">
        <w:tc>
          <w:tcPr>
            <w:tcW w:w="5148" w:type="dxa"/>
          </w:tcPr>
          <w:p w:rsidR="00676742" w:rsidRDefault="00676742" w:rsidP="006237F4">
            <w:r>
              <w:t>Father’s Name:</w:t>
            </w:r>
          </w:p>
          <w:p w:rsidR="00676742" w:rsidRDefault="00676742" w:rsidP="006237F4"/>
          <w:p w:rsidR="00676742" w:rsidRDefault="00676742" w:rsidP="006237F4"/>
        </w:tc>
        <w:tc>
          <w:tcPr>
            <w:tcW w:w="5400" w:type="dxa"/>
          </w:tcPr>
          <w:p w:rsidR="00676742" w:rsidRDefault="00676742" w:rsidP="006237F4">
            <w:r>
              <w:t>Mother’s Name:</w:t>
            </w:r>
          </w:p>
        </w:tc>
      </w:tr>
      <w:tr w:rsidR="00676742" w:rsidTr="00F13BC5">
        <w:tc>
          <w:tcPr>
            <w:tcW w:w="5148" w:type="dxa"/>
          </w:tcPr>
          <w:p w:rsidR="00676742" w:rsidRDefault="00355257" w:rsidP="006237F4">
            <w:r>
              <w:t>Address:</w:t>
            </w:r>
          </w:p>
          <w:p w:rsidR="00355257" w:rsidRDefault="00355257" w:rsidP="006237F4"/>
        </w:tc>
        <w:tc>
          <w:tcPr>
            <w:tcW w:w="5400" w:type="dxa"/>
          </w:tcPr>
          <w:p w:rsidR="00676742" w:rsidRDefault="00355257" w:rsidP="006237F4">
            <w:r>
              <w:t>Address:</w:t>
            </w:r>
          </w:p>
        </w:tc>
      </w:tr>
      <w:tr w:rsidR="00355257" w:rsidTr="00F13BC5">
        <w:tc>
          <w:tcPr>
            <w:tcW w:w="5148" w:type="dxa"/>
          </w:tcPr>
          <w:p w:rsidR="00355257" w:rsidRDefault="00355257" w:rsidP="006237F4">
            <w:r>
              <w:t>Phone</w:t>
            </w:r>
          </w:p>
        </w:tc>
        <w:tc>
          <w:tcPr>
            <w:tcW w:w="5400" w:type="dxa"/>
          </w:tcPr>
          <w:p w:rsidR="00355257" w:rsidRDefault="00355257" w:rsidP="006237F4">
            <w:r>
              <w:t>Phone</w:t>
            </w:r>
          </w:p>
          <w:p w:rsidR="00A7361F" w:rsidRDefault="00A7361F" w:rsidP="006237F4"/>
        </w:tc>
      </w:tr>
      <w:tr w:rsidR="00355257" w:rsidTr="00F13BC5">
        <w:tc>
          <w:tcPr>
            <w:tcW w:w="5148" w:type="dxa"/>
          </w:tcPr>
          <w:p w:rsidR="00355257" w:rsidRDefault="00355257" w:rsidP="006237F4">
            <w:r>
              <w:t>Employer</w:t>
            </w:r>
            <w:r w:rsidR="00377C1D">
              <w:t xml:space="preserve"> (if applicable)</w:t>
            </w:r>
          </w:p>
          <w:p w:rsidR="00355257" w:rsidRDefault="00355257" w:rsidP="006237F4"/>
        </w:tc>
        <w:tc>
          <w:tcPr>
            <w:tcW w:w="5400" w:type="dxa"/>
          </w:tcPr>
          <w:p w:rsidR="00355257" w:rsidRDefault="00355257" w:rsidP="006237F4">
            <w:r>
              <w:t>Employer</w:t>
            </w:r>
            <w:r w:rsidR="00377C1D">
              <w:t xml:space="preserve"> (if applicable)</w:t>
            </w:r>
          </w:p>
        </w:tc>
      </w:tr>
      <w:tr w:rsidR="00355257" w:rsidTr="00F13BC5">
        <w:tc>
          <w:tcPr>
            <w:tcW w:w="5148" w:type="dxa"/>
          </w:tcPr>
          <w:p w:rsidR="00355257" w:rsidRDefault="00377C1D" w:rsidP="006237F4">
            <w:r>
              <w:t xml:space="preserve">Employer </w:t>
            </w:r>
            <w:r w:rsidR="00355257">
              <w:t>Address</w:t>
            </w:r>
          </w:p>
          <w:p w:rsidR="00355257" w:rsidRDefault="00355257" w:rsidP="006237F4"/>
        </w:tc>
        <w:tc>
          <w:tcPr>
            <w:tcW w:w="5400" w:type="dxa"/>
          </w:tcPr>
          <w:p w:rsidR="00355257" w:rsidRDefault="00377C1D" w:rsidP="006237F4">
            <w:r>
              <w:t xml:space="preserve">Employer </w:t>
            </w:r>
            <w:r w:rsidR="00355257">
              <w:t>Address</w:t>
            </w:r>
          </w:p>
        </w:tc>
      </w:tr>
      <w:tr w:rsidR="00355257" w:rsidTr="00F13BC5">
        <w:tc>
          <w:tcPr>
            <w:tcW w:w="5148" w:type="dxa"/>
          </w:tcPr>
          <w:p w:rsidR="00355257" w:rsidRDefault="00377C1D" w:rsidP="006237F4">
            <w:r>
              <w:t>Work Phone (if applicable)</w:t>
            </w:r>
            <w:r w:rsidR="00355257">
              <w:t xml:space="preserve">         </w:t>
            </w:r>
            <w:r w:rsidR="00A7361F">
              <w:t xml:space="preserve">  </w:t>
            </w:r>
          </w:p>
          <w:p w:rsidR="00355257" w:rsidRDefault="00355257" w:rsidP="006237F4"/>
        </w:tc>
        <w:tc>
          <w:tcPr>
            <w:tcW w:w="5400" w:type="dxa"/>
          </w:tcPr>
          <w:p w:rsidR="00355257" w:rsidRDefault="00377C1D" w:rsidP="006237F4">
            <w:r>
              <w:t>Work Phone (if applicable)</w:t>
            </w:r>
          </w:p>
        </w:tc>
      </w:tr>
    </w:tbl>
    <w:p w:rsidR="00DB393F" w:rsidRPr="00F13BC5" w:rsidRDefault="00DB393F" w:rsidP="006237F4">
      <w:pPr>
        <w:rPr>
          <w:sz w:val="16"/>
          <w:szCs w:val="16"/>
        </w:rPr>
      </w:pPr>
    </w:p>
    <w:p w:rsidR="00F13BC5" w:rsidRDefault="00A7361F" w:rsidP="006237F4">
      <w:r>
        <w:t>Medical Information:</w:t>
      </w:r>
    </w:p>
    <w:p w:rsidR="00F13BC5" w:rsidRDefault="00A7361F" w:rsidP="006237F4">
      <w:r>
        <w:t xml:space="preserve"> </w:t>
      </w:r>
    </w:p>
    <w:p w:rsidR="006237F4" w:rsidRPr="006237F4" w:rsidRDefault="006237F4" w:rsidP="006237F4">
      <w:r w:rsidRPr="006237F4">
        <w:t xml:space="preserve">I </w:t>
      </w:r>
      <w:r w:rsidR="00F13BC5">
        <w:t>______________________________________________________</w:t>
      </w:r>
      <w:r w:rsidRPr="006237F4">
        <w:t xml:space="preserve">hereby grant permission for the staff of this facility to contact the following medical personnel to obtain emergency medical care if warranted. </w:t>
      </w:r>
    </w:p>
    <w:p w:rsidR="00F13BC5" w:rsidRDefault="00F13BC5" w:rsidP="006237F4"/>
    <w:p w:rsidR="00F13BC5" w:rsidRDefault="00A7361F" w:rsidP="006237F4">
      <w:r>
        <w:t>Doctor</w:t>
      </w:r>
      <w:r w:rsidR="00F13BC5">
        <w:t>:________________________________ Address:__________________________________  Phone:_______________________</w:t>
      </w:r>
    </w:p>
    <w:p w:rsidR="00F13BC5" w:rsidRPr="00F13BC5" w:rsidRDefault="00F13BC5" w:rsidP="006237F4">
      <w:pPr>
        <w:rPr>
          <w:sz w:val="16"/>
          <w:szCs w:val="16"/>
        </w:rPr>
      </w:pPr>
    </w:p>
    <w:p w:rsidR="00F13BC5" w:rsidRDefault="00A7361F" w:rsidP="006237F4">
      <w:r>
        <w:t>Dentist</w:t>
      </w:r>
      <w:r w:rsidR="00F13BC5">
        <w:t>: ________________________________ Address: _________________________________ Phone:_______________________</w:t>
      </w:r>
    </w:p>
    <w:p w:rsidR="00F13BC5" w:rsidRDefault="00F13BC5" w:rsidP="006237F4"/>
    <w:p w:rsidR="00A7361F" w:rsidRDefault="006237F4" w:rsidP="006237F4">
      <w:r w:rsidRPr="006237F4">
        <w:t xml:space="preserve">Hospital </w:t>
      </w:r>
      <w:r w:rsidR="00F13BC5" w:rsidRPr="006237F4">
        <w:t>Preference:</w:t>
      </w:r>
      <w:r w:rsidR="00F13BC5">
        <w:t xml:space="preserve"> _________________________________________</w:t>
      </w:r>
    </w:p>
    <w:p w:rsidR="00A7361F" w:rsidRDefault="00A7361F" w:rsidP="006237F4"/>
    <w:p w:rsidR="00F13BC5" w:rsidRDefault="00F13BC5" w:rsidP="006237F4"/>
    <w:p w:rsidR="00F13BC5" w:rsidRDefault="00F13BC5" w:rsidP="006237F4"/>
    <w:p w:rsidR="00F13BC5" w:rsidRDefault="00F13BC5" w:rsidP="006237F4"/>
    <w:p w:rsidR="006237F4" w:rsidRDefault="006237F4" w:rsidP="006237F4">
      <w:r w:rsidRPr="006237F4">
        <w:t xml:space="preserve">Please list allergies, special medical or dietary needs, or other areas of concern: </w:t>
      </w:r>
    </w:p>
    <w:p w:rsidR="00F13BC5" w:rsidRDefault="00F13BC5" w:rsidP="006237F4">
      <w:r>
        <w:t>_________________________________________________________________________________________________________________________</w:t>
      </w:r>
    </w:p>
    <w:p w:rsidR="006237F4" w:rsidRPr="006237F4" w:rsidRDefault="00F13BC5" w:rsidP="006237F4">
      <w:r w:rsidRPr="00F13BC5">
        <w:rPr>
          <w:sz w:val="36"/>
          <w:szCs w:val="36"/>
        </w:rPr>
        <w:t>________________________________________________________________________________________________________________________________________________________________</w:t>
      </w:r>
      <w:r w:rsidR="006237F4" w:rsidRPr="006237F4">
        <w:t xml:space="preserve"> </w:t>
      </w:r>
    </w:p>
    <w:p w:rsidR="00F13BC5" w:rsidRDefault="00F13BC5" w:rsidP="006237F4">
      <w:pPr>
        <w:rPr>
          <w:b/>
          <w:bCs/>
        </w:rPr>
      </w:pPr>
    </w:p>
    <w:p w:rsidR="00F13BC5" w:rsidRDefault="00F13BC5" w:rsidP="006237F4">
      <w:pPr>
        <w:rPr>
          <w:b/>
          <w:bCs/>
        </w:rPr>
      </w:pPr>
    </w:p>
    <w:p w:rsidR="006237F4" w:rsidRDefault="006237F4" w:rsidP="006237F4">
      <w:r w:rsidRPr="006237F4">
        <w:rPr>
          <w:b/>
          <w:bCs/>
        </w:rPr>
        <w:t>Emergency Contacts</w:t>
      </w:r>
      <w:r w:rsidRPr="006237F4">
        <w:t>:</w:t>
      </w:r>
      <w:r w:rsidR="00F13BC5">
        <w:t xml:space="preserve"> </w:t>
      </w:r>
      <w:r w:rsidRPr="006237F4">
        <w:t xml:space="preserve">Child will be released only to the custodial parent or legal guardian and the persons listed below. The following people will also be contacted and are authorized to remove the child from the facility in case of illness, accident or emergency, if for some reason, the custodial parent or legal guardian cannot be reached: </w:t>
      </w:r>
    </w:p>
    <w:p w:rsidR="00266E6B" w:rsidRPr="006237F4" w:rsidRDefault="00266E6B" w:rsidP="006237F4"/>
    <w:p w:rsidR="0064055B" w:rsidRPr="00266E6B" w:rsidRDefault="00F13BC5" w:rsidP="006237F4">
      <w:pPr>
        <w:rPr>
          <w:b/>
        </w:rPr>
      </w:pPr>
      <w:r w:rsidRPr="00266E6B">
        <w:rPr>
          <w:b/>
        </w:rPr>
        <w:t>Contact Name</w:t>
      </w:r>
      <w:r w:rsidRPr="00266E6B">
        <w:rPr>
          <w:b/>
        </w:rPr>
        <w:tab/>
      </w:r>
      <w:r w:rsidRPr="00266E6B">
        <w:rPr>
          <w:b/>
        </w:rPr>
        <w:tab/>
      </w:r>
      <w:r w:rsidRPr="00266E6B">
        <w:rPr>
          <w:b/>
        </w:rPr>
        <w:tab/>
        <w:t>Relationship</w:t>
      </w:r>
      <w:r w:rsidRPr="00266E6B">
        <w:rPr>
          <w:b/>
        </w:rPr>
        <w:tab/>
      </w:r>
      <w:r w:rsidRPr="00266E6B">
        <w:rPr>
          <w:b/>
        </w:rPr>
        <w:tab/>
      </w:r>
      <w:r w:rsidRPr="00266E6B">
        <w:rPr>
          <w:b/>
        </w:rPr>
        <w:tab/>
        <w:t>Work#</w:t>
      </w:r>
      <w:r w:rsidRPr="00266E6B">
        <w:rPr>
          <w:b/>
        </w:rPr>
        <w:tab/>
      </w:r>
      <w:r w:rsidRPr="00266E6B">
        <w:rPr>
          <w:b/>
        </w:rPr>
        <w:tab/>
      </w:r>
      <w:r w:rsidR="00266E6B" w:rsidRPr="00266E6B">
        <w:rPr>
          <w:b/>
        </w:rPr>
        <w:t xml:space="preserve">  </w:t>
      </w:r>
      <w:r w:rsidR="00266E6B">
        <w:rPr>
          <w:b/>
        </w:rPr>
        <w:t xml:space="preserve"> </w:t>
      </w:r>
      <w:r w:rsidR="00266E6B" w:rsidRPr="00266E6B">
        <w:rPr>
          <w:b/>
        </w:rPr>
        <w:t>Home#</w:t>
      </w:r>
    </w:p>
    <w:tbl>
      <w:tblPr>
        <w:tblStyle w:val="TableGrid"/>
        <w:tblW w:w="0" w:type="auto"/>
        <w:tblLook w:val="04A0" w:firstRow="1" w:lastRow="0" w:firstColumn="1" w:lastColumn="0" w:noHBand="0" w:noVBand="1"/>
      </w:tblPr>
      <w:tblGrid>
        <w:gridCol w:w="2754"/>
        <w:gridCol w:w="2754"/>
        <w:gridCol w:w="2754"/>
        <w:gridCol w:w="2754"/>
      </w:tblGrid>
      <w:tr w:rsidR="00F13BC5" w:rsidTr="00F13BC5">
        <w:tc>
          <w:tcPr>
            <w:tcW w:w="2754" w:type="dxa"/>
          </w:tcPr>
          <w:p w:rsidR="00F13BC5" w:rsidRDefault="00F13BC5" w:rsidP="006237F4"/>
          <w:p w:rsidR="00266E6B" w:rsidRDefault="00266E6B" w:rsidP="006237F4"/>
        </w:tc>
        <w:tc>
          <w:tcPr>
            <w:tcW w:w="2754" w:type="dxa"/>
          </w:tcPr>
          <w:p w:rsidR="00F13BC5" w:rsidRDefault="00F13BC5" w:rsidP="006237F4"/>
        </w:tc>
        <w:tc>
          <w:tcPr>
            <w:tcW w:w="2754" w:type="dxa"/>
          </w:tcPr>
          <w:p w:rsidR="00F13BC5" w:rsidRDefault="00F13BC5" w:rsidP="006237F4"/>
        </w:tc>
        <w:tc>
          <w:tcPr>
            <w:tcW w:w="2754" w:type="dxa"/>
          </w:tcPr>
          <w:p w:rsidR="00F13BC5" w:rsidRDefault="00F13BC5" w:rsidP="006237F4"/>
        </w:tc>
      </w:tr>
      <w:tr w:rsidR="00F13BC5" w:rsidTr="00F13BC5">
        <w:tc>
          <w:tcPr>
            <w:tcW w:w="2754" w:type="dxa"/>
          </w:tcPr>
          <w:p w:rsidR="00F13BC5" w:rsidRDefault="00F13BC5" w:rsidP="006237F4"/>
          <w:p w:rsidR="00266E6B" w:rsidRDefault="00266E6B" w:rsidP="006237F4"/>
        </w:tc>
        <w:tc>
          <w:tcPr>
            <w:tcW w:w="2754" w:type="dxa"/>
          </w:tcPr>
          <w:p w:rsidR="00F13BC5" w:rsidRDefault="00F13BC5" w:rsidP="006237F4"/>
        </w:tc>
        <w:tc>
          <w:tcPr>
            <w:tcW w:w="2754" w:type="dxa"/>
          </w:tcPr>
          <w:p w:rsidR="00F13BC5" w:rsidRDefault="00F13BC5" w:rsidP="006237F4"/>
        </w:tc>
        <w:tc>
          <w:tcPr>
            <w:tcW w:w="2754" w:type="dxa"/>
          </w:tcPr>
          <w:p w:rsidR="00F13BC5" w:rsidRDefault="00F13BC5" w:rsidP="006237F4"/>
        </w:tc>
      </w:tr>
      <w:tr w:rsidR="00F13BC5" w:rsidTr="00F13BC5">
        <w:tc>
          <w:tcPr>
            <w:tcW w:w="2754" w:type="dxa"/>
          </w:tcPr>
          <w:p w:rsidR="00F13BC5" w:rsidRDefault="00F13BC5" w:rsidP="006237F4"/>
          <w:p w:rsidR="00266E6B" w:rsidRDefault="00266E6B" w:rsidP="006237F4"/>
        </w:tc>
        <w:tc>
          <w:tcPr>
            <w:tcW w:w="2754" w:type="dxa"/>
          </w:tcPr>
          <w:p w:rsidR="00F13BC5" w:rsidRDefault="00F13BC5" w:rsidP="006237F4"/>
        </w:tc>
        <w:tc>
          <w:tcPr>
            <w:tcW w:w="2754" w:type="dxa"/>
          </w:tcPr>
          <w:p w:rsidR="00F13BC5" w:rsidRDefault="00F13BC5" w:rsidP="006237F4"/>
        </w:tc>
        <w:tc>
          <w:tcPr>
            <w:tcW w:w="2754" w:type="dxa"/>
          </w:tcPr>
          <w:p w:rsidR="00F13BC5" w:rsidRDefault="00F13BC5" w:rsidP="006237F4"/>
        </w:tc>
      </w:tr>
      <w:tr w:rsidR="00F13BC5" w:rsidTr="00F13BC5">
        <w:tc>
          <w:tcPr>
            <w:tcW w:w="2754" w:type="dxa"/>
          </w:tcPr>
          <w:p w:rsidR="00F13BC5" w:rsidRDefault="00F13BC5" w:rsidP="006237F4"/>
          <w:p w:rsidR="00266E6B" w:rsidRDefault="00266E6B" w:rsidP="006237F4"/>
        </w:tc>
        <w:tc>
          <w:tcPr>
            <w:tcW w:w="2754" w:type="dxa"/>
          </w:tcPr>
          <w:p w:rsidR="00F13BC5" w:rsidRDefault="00F13BC5" w:rsidP="006237F4"/>
        </w:tc>
        <w:tc>
          <w:tcPr>
            <w:tcW w:w="2754" w:type="dxa"/>
          </w:tcPr>
          <w:p w:rsidR="00F13BC5" w:rsidRDefault="00F13BC5" w:rsidP="006237F4"/>
        </w:tc>
        <w:tc>
          <w:tcPr>
            <w:tcW w:w="2754" w:type="dxa"/>
          </w:tcPr>
          <w:p w:rsidR="00F13BC5" w:rsidRDefault="00F13BC5" w:rsidP="006237F4"/>
        </w:tc>
      </w:tr>
      <w:tr w:rsidR="00F13BC5" w:rsidTr="00F13BC5">
        <w:tc>
          <w:tcPr>
            <w:tcW w:w="2754" w:type="dxa"/>
          </w:tcPr>
          <w:p w:rsidR="00F13BC5" w:rsidRDefault="00F13BC5" w:rsidP="006237F4"/>
          <w:p w:rsidR="00266E6B" w:rsidRDefault="00266E6B" w:rsidP="006237F4"/>
        </w:tc>
        <w:tc>
          <w:tcPr>
            <w:tcW w:w="2754" w:type="dxa"/>
          </w:tcPr>
          <w:p w:rsidR="00F13BC5" w:rsidRDefault="00F13BC5" w:rsidP="006237F4"/>
        </w:tc>
        <w:tc>
          <w:tcPr>
            <w:tcW w:w="2754" w:type="dxa"/>
          </w:tcPr>
          <w:p w:rsidR="00F13BC5" w:rsidRDefault="00F13BC5" w:rsidP="006237F4"/>
        </w:tc>
        <w:tc>
          <w:tcPr>
            <w:tcW w:w="2754" w:type="dxa"/>
          </w:tcPr>
          <w:p w:rsidR="00F13BC5" w:rsidRDefault="00F13BC5" w:rsidP="006237F4"/>
        </w:tc>
      </w:tr>
    </w:tbl>
    <w:p w:rsidR="0064055B" w:rsidRDefault="0064055B" w:rsidP="006237F4"/>
    <w:p w:rsidR="0064055B" w:rsidRDefault="0064055B" w:rsidP="006237F4"/>
    <w:p w:rsidR="0064055B" w:rsidRDefault="0064055B" w:rsidP="006237F4"/>
    <w:p w:rsidR="006237F4" w:rsidRPr="006237F4" w:rsidRDefault="00F13BC5" w:rsidP="006237F4">
      <w:r>
        <w:t xml:space="preserve"> </w:t>
      </w:r>
    </w:p>
    <w:p w:rsidR="00047278" w:rsidRDefault="00047278"/>
    <w:sectPr w:rsidR="00047278" w:rsidSect="00F13BC5">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F4"/>
    <w:rsid w:val="00047278"/>
    <w:rsid w:val="0026629D"/>
    <w:rsid w:val="00266E6B"/>
    <w:rsid w:val="00355257"/>
    <w:rsid w:val="00377C1D"/>
    <w:rsid w:val="006237F4"/>
    <w:rsid w:val="0064055B"/>
    <w:rsid w:val="00676742"/>
    <w:rsid w:val="00753912"/>
    <w:rsid w:val="007E4ED2"/>
    <w:rsid w:val="008864BE"/>
    <w:rsid w:val="00A7361F"/>
    <w:rsid w:val="00DB393F"/>
    <w:rsid w:val="00F13BC5"/>
    <w:rsid w:val="00F6478E"/>
    <w:rsid w:val="00FF4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7F4"/>
    <w:rPr>
      <w:rFonts w:ascii="Lucida Grande" w:hAnsi="Lucida Grande" w:cs="Lucida Grande"/>
      <w:sz w:val="18"/>
      <w:szCs w:val="18"/>
    </w:rPr>
  </w:style>
  <w:style w:type="table" w:styleId="TableGrid">
    <w:name w:val="Table Grid"/>
    <w:basedOn w:val="TableNormal"/>
    <w:uiPriority w:val="59"/>
    <w:rsid w:val="00676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7F4"/>
    <w:rPr>
      <w:rFonts w:ascii="Lucida Grande" w:hAnsi="Lucida Grande" w:cs="Lucida Grande"/>
      <w:sz w:val="18"/>
      <w:szCs w:val="18"/>
    </w:rPr>
  </w:style>
  <w:style w:type="table" w:styleId="TableGrid">
    <w:name w:val="Table Grid"/>
    <w:basedOn w:val="TableNormal"/>
    <w:uiPriority w:val="59"/>
    <w:rsid w:val="00676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Children's Storefront</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Reynoso</dc:creator>
  <cp:keywords/>
  <dc:description/>
  <cp:lastModifiedBy>Missy Crisp</cp:lastModifiedBy>
  <cp:revision>2</cp:revision>
  <dcterms:created xsi:type="dcterms:W3CDTF">2019-02-11T18:43:00Z</dcterms:created>
  <dcterms:modified xsi:type="dcterms:W3CDTF">2019-02-11T18:43:00Z</dcterms:modified>
</cp:coreProperties>
</file>